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滨州市博物馆团队讲解预约申请书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滨州市</w:t>
      </w:r>
      <w:r>
        <w:rPr>
          <w:rFonts w:hint="eastAsia" w:ascii="仿宋_GB2312" w:hAnsi="仿宋_GB2312" w:eastAsia="仿宋_GB2312" w:cs="仿宋_GB2312"/>
          <w:sz w:val="32"/>
          <w:szCs w:val="32"/>
        </w:rPr>
        <w:t>博物馆：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兹有[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单位/学校/年级/班级</w:t>
      </w:r>
      <w:r>
        <w:rPr>
          <w:rFonts w:hint="eastAsia" w:ascii="仿宋_GB2312" w:hAnsi="仿宋_GB2312" w:eastAsia="仿宋_GB2312" w:cs="仿宋_GB2312"/>
          <w:sz w:val="32"/>
          <w:szCs w:val="32"/>
        </w:rPr>
        <w:t>]等[具体人数]人，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参观目的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，希望前往贵博物馆进行参观学习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全体参观人员已详细了解《滨州市博物馆团队讲解预约指南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》《滨州博物馆团队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安全责任书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》，并将严格遵守讲解预约的相关规定，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望贵馆予以接洽为盼。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后附参观团队人员名单。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团队负责人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参观团队人员名单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楷体_GB2312" w:hAnsi="楷体_GB2312" w:eastAsia="楷体_GB2312" w:cs="楷体_GB2312"/>
          <w:sz w:val="28"/>
          <w:szCs w:val="28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vertAlign w:val="baseline"/>
          <w:lang w:val="en-US" w:eastAsia="zh-CN"/>
        </w:rPr>
        <w:t>单位：             带队人：            联系方式：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419"/>
        <w:gridCol w:w="878"/>
        <w:gridCol w:w="2641"/>
        <w:gridCol w:w="1731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身份证件号码</w:t>
            </w:r>
          </w:p>
        </w:tc>
        <w:tc>
          <w:tcPr>
            <w:tcW w:w="17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MTNiZTY5ZmJiNWEyOTI0OTY0ODhkYzg5YjliOTEifQ=="/>
  </w:docVars>
  <w:rsids>
    <w:rsidRoot w:val="00000000"/>
    <w:rsid w:val="01C052F5"/>
    <w:rsid w:val="08F875BE"/>
    <w:rsid w:val="0A652A31"/>
    <w:rsid w:val="16A9014A"/>
    <w:rsid w:val="1BD37F2A"/>
    <w:rsid w:val="1C984EE8"/>
    <w:rsid w:val="1D8321A5"/>
    <w:rsid w:val="27736336"/>
    <w:rsid w:val="299646A1"/>
    <w:rsid w:val="30175C56"/>
    <w:rsid w:val="48C8365F"/>
    <w:rsid w:val="4FA904C1"/>
    <w:rsid w:val="52AA6800"/>
    <w:rsid w:val="567D21EB"/>
    <w:rsid w:val="579A0C70"/>
    <w:rsid w:val="585B559E"/>
    <w:rsid w:val="64AA08E2"/>
    <w:rsid w:val="68FB170C"/>
    <w:rsid w:val="77E617D9"/>
    <w:rsid w:val="7AD418C9"/>
    <w:rsid w:val="7C255248"/>
    <w:rsid w:val="7FB6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212</Characters>
  <Lines>0</Lines>
  <Paragraphs>0</Paragraphs>
  <TotalTime>7</TotalTime>
  <ScaleCrop>false</ScaleCrop>
  <LinksUpToDate>false</LinksUpToDate>
  <CharactersWithSpaces>274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2024-05-22T09:17:00Z</dcterms:created>
  <dc:creator>Administrator</dc:creator>
  <cp:lastModifiedBy>霍怡帆</cp:lastModifiedBy>
  <dcterms:modified xsi:type="dcterms:W3CDTF">2024-05-31T08:11:18Z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8291FDBE3F9249F8A2AFF87434434C3C_13</vt:lpwstr>
  </property>
</Properties>
</file>